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8869" w14:textId="77777777" w:rsidR="00E41059" w:rsidRDefault="00E41059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4844D0CD" w14:textId="77777777" w:rsidR="00E41059" w:rsidRDefault="00E41059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130B2C35" w14:textId="627BDE43" w:rsidR="00E41059" w:rsidRDefault="0077570B">
      <w:pPr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Los cabos</w:t>
      </w:r>
      <w:r w:rsidR="005B1AC2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2C6B27">
        <w:rPr>
          <w:rFonts w:ascii="Arial Narrow" w:eastAsia="Arial Narrow" w:hAnsi="Arial Narrow" w:cs="Arial Narrow"/>
          <w:sz w:val="24"/>
          <w:szCs w:val="24"/>
        </w:rPr>
        <w:t>B.C.S a</w:t>
      </w:r>
      <w:r w:rsidR="005B1AC2"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25</w:t>
      </w:r>
      <w:r w:rsidR="005B1AC2"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5B1AC2">
        <w:rPr>
          <w:rFonts w:ascii="Arial Narrow" w:eastAsia="Arial Narrow" w:hAnsi="Arial Narrow" w:cs="Arial Narrow"/>
          <w:sz w:val="24"/>
          <w:szCs w:val="24"/>
        </w:rPr>
        <w:t>de</w:t>
      </w:r>
      <w:r w:rsidR="005B1AC2"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Mayo</w:t>
      </w:r>
      <w:r w:rsidR="005B1AC2"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5B1AC2">
        <w:rPr>
          <w:rFonts w:ascii="Arial Narrow" w:eastAsia="Arial Narrow" w:hAnsi="Arial Narrow" w:cs="Arial Narrow"/>
          <w:sz w:val="24"/>
          <w:szCs w:val="24"/>
        </w:rPr>
        <w:t>del 20</w:t>
      </w:r>
      <w:r>
        <w:rPr>
          <w:rFonts w:ascii="Arial Narrow" w:eastAsia="Arial Narrow" w:hAnsi="Arial Narrow" w:cs="Arial Narrow"/>
          <w:sz w:val="24"/>
          <w:szCs w:val="24"/>
        </w:rPr>
        <w:t>22</w:t>
      </w:r>
      <w:r w:rsidR="005B1AC2">
        <w:rPr>
          <w:rFonts w:ascii="Arial Narrow" w:eastAsia="Arial Narrow" w:hAnsi="Arial Narrow" w:cs="Arial Narrow"/>
          <w:sz w:val="24"/>
          <w:szCs w:val="24"/>
        </w:rPr>
        <w:t>.</w:t>
      </w:r>
    </w:p>
    <w:p w14:paraId="2EABA321" w14:textId="77777777" w:rsidR="00E41059" w:rsidRDefault="00E41059">
      <w:pP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099DF378" w14:textId="77777777" w:rsidR="00E41059" w:rsidRDefault="00E41059">
      <w:pP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7CC47DBD" w14:textId="083FAFF9" w:rsidR="00E41059" w:rsidRDefault="005B1AC2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Quien suscribe C. </w:t>
      </w:r>
      <w:r w:rsidR="0077570B">
        <w:rPr>
          <w:rFonts w:ascii="Arial Narrow" w:eastAsia="Arial Narrow" w:hAnsi="Arial Narrow" w:cs="Arial Narrow"/>
          <w:b/>
          <w:sz w:val="24"/>
          <w:szCs w:val="24"/>
        </w:rPr>
        <w:t xml:space="preserve">Elizabeth Lucia Saldaña </w:t>
      </w:r>
      <w:r w:rsidR="00343F15">
        <w:rPr>
          <w:rFonts w:ascii="Arial Narrow" w:eastAsia="Arial Narrow" w:hAnsi="Arial Narrow" w:cs="Arial Narrow"/>
          <w:b/>
          <w:sz w:val="24"/>
          <w:szCs w:val="24"/>
        </w:rPr>
        <w:t>García</w:t>
      </w:r>
      <w:r w:rsidR="002C6B27">
        <w:rPr>
          <w:rFonts w:ascii="Arial Narrow" w:eastAsia="Arial Narrow" w:hAnsi="Arial Narrow" w:cs="Arial Narrow"/>
          <w:sz w:val="24"/>
          <w:szCs w:val="24"/>
        </w:rPr>
        <w:t xml:space="preserve"> con matrícula   _______________ en</w:t>
      </w:r>
      <w:r>
        <w:rPr>
          <w:rFonts w:ascii="Arial Narrow" w:eastAsia="Arial Narrow" w:hAnsi="Arial Narrow" w:cs="Arial Narrow"/>
          <w:sz w:val="24"/>
          <w:szCs w:val="24"/>
        </w:rPr>
        <w:t xml:space="preserve"> la Licenciatura </w:t>
      </w:r>
      <w:r w:rsidR="0077570B" w:rsidRPr="0077570B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="0077570B"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en</w:t>
      </w:r>
      <w:r w:rsidR="0077570B" w:rsidRPr="0077570B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 xml:space="preserve"> Pedagogía</w:t>
      </w:r>
    </w:p>
    <w:p w14:paraId="767295F8" w14:textId="4B5F79A7" w:rsidR="0077570B" w:rsidRDefault="005B1AC2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Me permito manifestar mi más fiel compromiso para realizar el Servicio Social dentro del límite de tiempo pactado del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="002C6B27">
        <w:rPr>
          <w:rFonts w:ascii="Arial Narrow" w:eastAsia="Arial Narrow" w:hAnsi="Arial Narrow" w:cs="Arial Narrow"/>
          <w:b/>
          <w:bCs/>
          <w:color w:val="C00000"/>
          <w:sz w:val="24"/>
          <w:szCs w:val="24"/>
        </w:rPr>
        <w:t xml:space="preserve">inicio </w:t>
      </w:r>
      <w:r w:rsidR="002C6B27" w:rsidRPr="002C6B27">
        <w:rPr>
          <w:rFonts w:ascii="Arial Narrow" w:eastAsia="Arial Narrow" w:hAnsi="Arial Narrow" w:cs="Arial Narrow"/>
          <w:b/>
          <w:bCs/>
          <w:sz w:val="24"/>
          <w:szCs w:val="24"/>
        </w:rPr>
        <w:t>al</w:t>
      </w:r>
      <w:r w:rsidR="002C6B27">
        <w:rPr>
          <w:rFonts w:ascii="Arial Narrow" w:eastAsia="Arial Narrow" w:hAnsi="Arial Narrow" w:cs="Arial Narrow"/>
          <w:b/>
          <w:bCs/>
          <w:color w:val="C00000"/>
          <w:sz w:val="24"/>
          <w:szCs w:val="24"/>
        </w:rPr>
        <w:t xml:space="preserve"> final</w:t>
      </w:r>
      <w:r w:rsidR="00343F15">
        <w:rPr>
          <w:rFonts w:ascii="Arial Narrow" w:eastAsia="Arial Narrow" w:hAnsi="Arial Narrow" w:cs="Arial Narrow"/>
          <w:b/>
          <w:bCs/>
          <w:color w:val="C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 w:rsidRPr="0077570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n: </w:t>
      </w:r>
      <w:r w:rsidR="002C6B27">
        <w:rPr>
          <w:rFonts w:ascii="Arial Narrow" w:eastAsia="Arial Narrow" w:hAnsi="Arial Narrow" w:cs="Arial Narrow"/>
          <w:b/>
          <w:bCs/>
          <w:color w:val="C00000"/>
          <w:sz w:val="24"/>
          <w:szCs w:val="24"/>
        </w:rPr>
        <w:t>empresa</w:t>
      </w:r>
      <w:r w:rsidR="0077570B" w:rsidRPr="002C6B27">
        <w:rPr>
          <w:rFonts w:ascii="Arial Narrow" w:eastAsia="Arial Narrow" w:hAnsi="Arial Narrow" w:cs="Arial Narrow"/>
          <w:color w:val="C00000"/>
          <w:sz w:val="24"/>
          <w:szCs w:val="24"/>
        </w:rPr>
        <w:t>.</w:t>
      </w:r>
    </w:p>
    <w:p w14:paraId="632B7334" w14:textId="4D7757DD" w:rsidR="00E41059" w:rsidRDefault="005B1AC2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Y así entregar la documentación correspondiente que avale mi inscripción, cumplimiento y térmi</w:t>
      </w:r>
      <w:r>
        <w:rPr>
          <w:rFonts w:ascii="Arial Narrow" w:eastAsia="Arial Narrow" w:hAnsi="Arial Narrow" w:cs="Arial Narrow"/>
          <w:sz w:val="24"/>
          <w:szCs w:val="24"/>
        </w:rPr>
        <w:t>no del mismo, en los periodos establecidos por la Coordinación Académica.</w:t>
      </w:r>
    </w:p>
    <w:p w14:paraId="14EF8F53" w14:textId="77777777" w:rsidR="00E41059" w:rsidRDefault="00E41059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55A192D" w14:textId="77777777" w:rsidR="00E41059" w:rsidRDefault="005B1AC2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>Me hago responsable de las consecuencias que se deriven del incurrimiento en alguna falta o incidencia de mi parte durante la prestación del Servicio Social. Acepto que ello dará lu</w:t>
      </w:r>
      <w:r>
        <w:rPr>
          <w:rFonts w:ascii="Arial Narrow" w:eastAsia="Arial Narrow" w:hAnsi="Arial Narrow" w:cs="Arial Narrow"/>
          <w:sz w:val="24"/>
          <w:szCs w:val="24"/>
        </w:rPr>
        <w:t xml:space="preserve">gar a que se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PROLONGUE EL PERIODO DE PRESTACIÓN DE MI SERVICIO SOCIAL o a SU CANCELACIÓN</w:t>
      </w:r>
      <w:r>
        <w:rPr>
          <w:rFonts w:ascii="Arial Narrow" w:eastAsia="Arial Narrow" w:hAnsi="Arial Narrow" w:cs="Arial Narrow"/>
          <w:sz w:val="24"/>
          <w:szCs w:val="24"/>
        </w:rPr>
        <w:t xml:space="preserve">. No siéndome autorizada nueva asignación antes de seis meses a partir de la fecha en que se cometió la falta.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ACEPTO Y ASUMO LA RESPONSABILIDAD DE QUE EN CASO DE NO EN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TREGAR EN LA COORDINACIÓN ESCOLAR DEL IUM CUALQUIERA DE LOS DOCUMENTOS ANTES MENCIONADOS EN LOS TIEMPOS ESTABLECIDOS, SE PROCEDERÁ A LA CANCELACIÓN DE MI SERVICIO SOCIAL.</w:t>
      </w:r>
    </w:p>
    <w:p w14:paraId="2C84ABC4" w14:textId="77777777" w:rsidR="00E41059" w:rsidRDefault="00E41059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8BE3E90" w14:textId="77777777" w:rsidR="00E41059" w:rsidRDefault="00E41059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35731BA4" w14:textId="77777777" w:rsidR="00E41059" w:rsidRDefault="00E41059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1BF829D6" w14:textId="77777777" w:rsidR="00E41059" w:rsidRDefault="00E41059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A69C69E" w14:textId="77777777" w:rsidR="00E41059" w:rsidRDefault="005B1AC2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ATENTAMENTE </w:t>
      </w:r>
    </w:p>
    <w:p w14:paraId="66F56700" w14:textId="77777777" w:rsidR="00E41059" w:rsidRDefault="00E41059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F7D4F67" w14:textId="77777777" w:rsidR="00E41059" w:rsidRDefault="00E41059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55C0B8B" w14:textId="77777777" w:rsidR="00E41059" w:rsidRDefault="005B1AC2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</w:t>
      </w:r>
    </w:p>
    <w:p w14:paraId="2733A758" w14:textId="77777777" w:rsidR="00E41059" w:rsidRPr="0077570B" w:rsidRDefault="005B1AC2">
      <w:pPr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</w:pPr>
      <w:r w:rsidRPr="0077570B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(NOMBRE, FIRMA DEL ALUMNO)</w:t>
      </w:r>
    </w:p>
    <w:sectPr w:rsidR="00E41059" w:rsidRPr="007757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95DE" w14:textId="77777777" w:rsidR="005B1AC2" w:rsidRDefault="005B1AC2">
      <w:pPr>
        <w:spacing w:after="0" w:line="240" w:lineRule="auto"/>
      </w:pPr>
      <w:r>
        <w:separator/>
      </w:r>
    </w:p>
  </w:endnote>
  <w:endnote w:type="continuationSeparator" w:id="0">
    <w:p w14:paraId="2D8F88EA" w14:textId="77777777" w:rsidR="005B1AC2" w:rsidRDefault="005B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6AED" w14:textId="77777777" w:rsidR="00E41059" w:rsidRDefault="005B1A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C.C.P. Empresa </w:t>
    </w:r>
  </w:p>
  <w:p w14:paraId="7DF7C8DB" w14:textId="77777777" w:rsidR="00E41059" w:rsidRDefault="005B1A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C.C.P. Archivo</w:t>
    </w:r>
  </w:p>
  <w:p w14:paraId="25E173B2" w14:textId="77777777" w:rsidR="00E41059" w:rsidRDefault="00E410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AE9F" w14:textId="77777777" w:rsidR="005B1AC2" w:rsidRDefault="005B1AC2">
      <w:pPr>
        <w:spacing w:after="0" w:line="240" w:lineRule="auto"/>
      </w:pPr>
      <w:r>
        <w:separator/>
      </w:r>
    </w:p>
  </w:footnote>
  <w:footnote w:type="continuationSeparator" w:id="0">
    <w:p w14:paraId="28DFF5F7" w14:textId="77777777" w:rsidR="005B1AC2" w:rsidRDefault="005B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21B5" w14:textId="77777777" w:rsidR="00E41059" w:rsidRDefault="005B1AC2" w:rsidP="002C6B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cs="Calibri"/>
        <w:b/>
        <w:i/>
        <w:color w:val="C00000"/>
        <w:sz w:val="30"/>
        <w:szCs w:val="3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BD567C5" wp14:editId="358CBC8E">
          <wp:simplePos x="0" y="0"/>
          <wp:positionH relativeFrom="column">
            <wp:posOffset>-1175385</wp:posOffset>
          </wp:positionH>
          <wp:positionV relativeFrom="paragraph">
            <wp:posOffset>-440055</wp:posOffset>
          </wp:positionV>
          <wp:extent cx="7839075" cy="1666875"/>
          <wp:effectExtent l="0" t="0" r="9525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9075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5147E" w14:textId="77777777" w:rsidR="00E41059" w:rsidRDefault="00E41059" w:rsidP="002C6B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20"/>
      <w:jc w:val="both"/>
      <w:rPr>
        <w:rFonts w:cs="Calibri"/>
        <w:b/>
        <w:i/>
        <w:color w:val="C00000"/>
        <w:sz w:val="30"/>
        <w:szCs w:val="30"/>
      </w:rPr>
    </w:pPr>
  </w:p>
  <w:p w14:paraId="77CFE349" w14:textId="77777777" w:rsidR="00E41059" w:rsidRDefault="00E41059" w:rsidP="002C6B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b/>
        <w:i/>
        <w:color w:val="000000"/>
        <w:sz w:val="16"/>
        <w:szCs w:val="16"/>
      </w:rPr>
    </w:pPr>
  </w:p>
  <w:p w14:paraId="7D4F6C97" w14:textId="77777777" w:rsidR="00E41059" w:rsidRDefault="00E41059" w:rsidP="002C6B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b/>
        <w:i/>
        <w:color w:val="000000"/>
        <w:sz w:val="16"/>
        <w:szCs w:val="16"/>
      </w:rPr>
    </w:pPr>
  </w:p>
  <w:p w14:paraId="6B05CD78" w14:textId="77777777" w:rsidR="00E41059" w:rsidRDefault="00E41059" w:rsidP="002C6B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b/>
        <w:i/>
        <w:color w:val="000000"/>
        <w:sz w:val="16"/>
        <w:szCs w:val="16"/>
      </w:rPr>
    </w:pPr>
  </w:p>
  <w:p w14:paraId="58A87518" w14:textId="77777777" w:rsidR="00E41059" w:rsidRDefault="00E41059" w:rsidP="002C6B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b/>
        <w:i/>
        <w:color w:val="000000"/>
        <w:sz w:val="16"/>
        <w:szCs w:val="16"/>
      </w:rPr>
    </w:pPr>
  </w:p>
  <w:p w14:paraId="51A10757" w14:textId="77777777" w:rsidR="00E41059" w:rsidRDefault="005B1AC2" w:rsidP="002C6B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b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color w:val="000000"/>
        <w:sz w:val="16"/>
        <w:szCs w:val="16"/>
      </w:rPr>
      <w:t>CARTA COMPROMISO</w:t>
    </w:r>
  </w:p>
  <w:p w14:paraId="29A3647B" w14:textId="77777777" w:rsidR="00E41059" w:rsidRDefault="005B1AC2">
    <w:pPr>
      <w:jc w:val="right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                 DEPARTAMENTO DE SERVICIO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9"/>
    <w:rsid w:val="002C6B27"/>
    <w:rsid w:val="00343F15"/>
    <w:rsid w:val="005B1AC2"/>
    <w:rsid w:val="0077570B"/>
    <w:rsid w:val="00E4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11597"/>
  <w15:docId w15:val="{423E6B46-FCC2-4E45-B6BF-AB2D5C27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1F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E411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E411F"/>
  </w:style>
  <w:style w:type="paragraph" w:styleId="Piedepgina">
    <w:name w:val="footer"/>
    <w:basedOn w:val="Normal"/>
    <w:link w:val="PiedepginaCar"/>
    <w:uiPriority w:val="99"/>
    <w:unhideWhenUsed/>
    <w:rsid w:val="000E411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411F"/>
  </w:style>
  <w:style w:type="paragraph" w:styleId="Sinespaciado">
    <w:name w:val="No Spacing"/>
    <w:uiPriority w:val="1"/>
    <w:qFormat/>
    <w:rsid w:val="000E411F"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0BB"/>
    <w:rPr>
      <w:rFonts w:ascii="Segoe UI" w:eastAsia="Calibr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U0dXq/Erco/W4SJYYOblkNLXw==">AMUW2mXtpvlH6je7bTf3+H0EGKHI5oeDn2vabGLqtvB/AkI8tOSlXA6d9vy/cdcMBvxy9SnUJqgf/fwzknbXLcMYUDhlHGYQn+t6wHgD/j/dRQY88yR+gh8=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ANGELICA LASO BORBOLLA</cp:lastModifiedBy>
  <cp:revision>3</cp:revision>
  <dcterms:created xsi:type="dcterms:W3CDTF">2022-05-25T16:41:00Z</dcterms:created>
  <dcterms:modified xsi:type="dcterms:W3CDTF">2022-05-25T16:41:00Z</dcterms:modified>
</cp:coreProperties>
</file>